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F58" w:rsidRDefault="00647F58" w:rsidP="00647F5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ПРОИЗВОДСТВЕННАЯ ХАРАКТЕРИСТИКА</w:t>
      </w:r>
    </w:p>
    <w:p w:rsidR="00647F58" w:rsidRDefault="00647F58" w:rsidP="00647F5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студента (</w:t>
      </w:r>
      <w:proofErr w:type="spellStart"/>
      <w:r>
        <w:rPr>
          <w:rFonts w:ascii="Times New Roman" w:hAnsi="Times New Roman" w:cs="Times New Roman"/>
          <w:sz w:val="24"/>
          <w:szCs w:val="24"/>
        </w:rPr>
        <w:t>ку</w:t>
      </w:r>
      <w:proofErr w:type="spellEnd"/>
      <w:r>
        <w:rPr>
          <w:rFonts w:ascii="Times New Roman" w:hAnsi="Times New Roman" w:cs="Times New Roman"/>
          <w:sz w:val="24"/>
          <w:szCs w:val="24"/>
        </w:rPr>
        <w:t>) _______________________________________________________________</w:t>
      </w:r>
    </w:p>
    <w:p w:rsidR="00647F58" w:rsidRDefault="00647F58" w:rsidP="00647F58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фамилия, имя, отчество</w:t>
      </w:r>
    </w:p>
    <w:p w:rsidR="00647F58" w:rsidRDefault="00647F58" w:rsidP="00647F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филиала ГАПОУ «Лениногорский политехнический колледж» в г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знакаево, проходившего обучение по профессии 35.01.13 «Тракторист-машинист сельскохозяйственного производства».</w:t>
      </w:r>
    </w:p>
    <w:p w:rsidR="00647F58" w:rsidRDefault="00647F58" w:rsidP="00647F5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время производственной практики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</w:t>
      </w:r>
    </w:p>
    <w:p w:rsidR="00647F58" w:rsidRDefault="00647F58" w:rsidP="00647F58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наименование предприятия, организации</w:t>
      </w:r>
    </w:p>
    <w:p w:rsidR="00647F58" w:rsidRDefault="00647F58" w:rsidP="00647F5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47F58" w:rsidRDefault="00647F58" w:rsidP="00647F5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 ______________________________________________________________________</w:t>
      </w:r>
    </w:p>
    <w:p w:rsidR="00647F58" w:rsidRDefault="00647F58" w:rsidP="00647F58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фамилия, имя, отчество</w:t>
      </w:r>
    </w:p>
    <w:p w:rsidR="00647F58" w:rsidRDefault="00647F58" w:rsidP="00647F5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47F58" w:rsidRDefault="00647F58" w:rsidP="00647F5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фактически отработал на рабочих местах по профессии 35.01.13 «Тракторист-машинист сельскохозяйственного производства»      _____________________________________________________________________________</w:t>
      </w:r>
    </w:p>
    <w:p w:rsidR="00647F58" w:rsidRDefault="00647F58" w:rsidP="00647F58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перечислить рабочие места, должность</w:t>
      </w:r>
    </w:p>
    <w:p w:rsidR="00647F58" w:rsidRDefault="00647F58" w:rsidP="00647F58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647F58" w:rsidRDefault="00647F58" w:rsidP="00647F5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____________________________________________________________________________</w:t>
      </w:r>
    </w:p>
    <w:p w:rsidR="00647F58" w:rsidRDefault="00647F58" w:rsidP="00647F58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период прохождения производственной практики</w:t>
      </w:r>
    </w:p>
    <w:p w:rsidR="00647F58" w:rsidRDefault="00647F58" w:rsidP="00647F58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647F58" w:rsidRDefault="00647F58" w:rsidP="00647F5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выполнял _____________________________________________________________________</w:t>
      </w:r>
    </w:p>
    <w:p w:rsidR="00647F58" w:rsidRDefault="00647F58" w:rsidP="00647F58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основные виды работ</w:t>
      </w:r>
    </w:p>
    <w:p w:rsidR="00647F58" w:rsidRDefault="00647F58" w:rsidP="00647F5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47F58" w:rsidRDefault="00647F58" w:rsidP="00647F5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Выполнение производственных норм в течение предпоследнего месяца производственной практики - ______________________________________________</w:t>
      </w:r>
    </w:p>
    <w:p w:rsidR="00647F58" w:rsidRDefault="00647F58" w:rsidP="00647F58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показатель и %</w:t>
      </w:r>
    </w:p>
    <w:p w:rsidR="00647F58" w:rsidRDefault="00647F58" w:rsidP="00647F58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647F58" w:rsidRDefault="00647F58" w:rsidP="00647F5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Знание технологического процесса, обращение с оборудованием, приборами и инструментами __________________________________________________________</w:t>
      </w:r>
    </w:p>
    <w:p w:rsidR="00647F58" w:rsidRDefault="00647F58" w:rsidP="00647F58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</w:t>
      </w:r>
    </w:p>
    <w:p w:rsidR="00647F58" w:rsidRDefault="00647F58" w:rsidP="00647F58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647F58" w:rsidRDefault="00647F58" w:rsidP="00647F5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Трудовая дисциплина ____________________________________________________</w:t>
      </w:r>
    </w:p>
    <w:p w:rsidR="00647F58" w:rsidRDefault="00647F58" w:rsidP="00647F58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647F58" w:rsidRDefault="00647F58" w:rsidP="00647F58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замечания и оценка</w:t>
      </w:r>
    </w:p>
    <w:p w:rsidR="00647F58" w:rsidRDefault="00647F58" w:rsidP="00647F58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</w:p>
    <w:p w:rsidR="00647F58" w:rsidRDefault="00647F58" w:rsidP="00647F5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Заключение:</w:t>
      </w:r>
    </w:p>
    <w:p w:rsidR="00647F58" w:rsidRDefault="00647F58" w:rsidP="00647F5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647F58" w:rsidRDefault="00647F58" w:rsidP="00647F5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Студент___________________________________________________________________</w:t>
      </w:r>
    </w:p>
    <w:p w:rsidR="00647F58" w:rsidRDefault="00647F58" w:rsidP="00647F58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фамилия, имя, отчество</w:t>
      </w:r>
    </w:p>
    <w:p w:rsidR="00647F58" w:rsidRDefault="00647F58" w:rsidP="00647F5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647F58" w:rsidRDefault="00647F58" w:rsidP="00647F5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показал профессиональную подготовку на оценку _______________________________.</w:t>
      </w:r>
    </w:p>
    <w:p w:rsidR="00647F58" w:rsidRDefault="00647F58" w:rsidP="00647F5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647F58" w:rsidRDefault="00647F58" w:rsidP="00647F5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647F58" w:rsidRDefault="00647F58" w:rsidP="00647F5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 участка:                                                                                __________________</w:t>
      </w:r>
    </w:p>
    <w:p w:rsidR="00647F58" w:rsidRDefault="00647F58" w:rsidP="00647F5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647F58" w:rsidRDefault="00647F58" w:rsidP="00647F5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Наставник                                                                                                _________________</w:t>
      </w:r>
    </w:p>
    <w:p w:rsidR="00647F58" w:rsidRDefault="00647F58" w:rsidP="00647F58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647F58" w:rsidRDefault="00647F58" w:rsidP="00647F58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</w:p>
    <w:p w:rsidR="00647F58" w:rsidRDefault="00647F58" w:rsidP="00647F58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</w:p>
    <w:p w:rsidR="00647F58" w:rsidRDefault="00647F58" w:rsidP="00647F5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Мастер производственного обучения:                                                 __________________</w:t>
      </w:r>
    </w:p>
    <w:p w:rsidR="00647F58" w:rsidRDefault="00647F58" w:rsidP="00647F58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647F58" w:rsidRDefault="00647F58" w:rsidP="00647F5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D43A69" w:rsidRPr="00647F58" w:rsidRDefault="00647F58" w:rsidP="00647F5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М.П.                                                 «____» _______________ 20___г. </w:t>
      </w:r>
    </w:p>
    <w:sectPr w:rsidR="00D43A69" w:rsidRPr="00647F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35339"/>
    <w:multiLevelType w:val="hybridMultilevel"/>
    <w:tmpl w:val="474A7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47F58"/>
    <w:rsid w:val="00647F58"/>
    <w:rsid w:val="00D43A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47F5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139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506</Words>
  <Characters>2890</Characters>
  <Application>Microsoft Office Word</Application>
  <DocSecurity>0</DocSecurity>
  <Lines>24</Lines>
  <Paragraphs>6</Paragraphs>
  <ScaleCrop>false</ScaleCrop>
  <Company/>
  <LinksUpToDate>false</LinksUpToDate>
  <CharactersWithSpaces>3390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2016-02-05T08:38:00Z</dcterms:created>
  <dcterms:modified xsi:type="dcterms:W3CDTF">2016-02-05T08:39:00Z</dcterms:modified>
</cp:coreProperties>
</file>